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FCF63" w14:textId="77777777" w:rsidR="001C796F" w:rsidRDefault="000720FB" w:rsidP="001C796F">
      <w:pPr>
        <w:jc w:val="center"/>
      </w:pPr>
      <w:r w:rsidRPr="000720FB">
        <w:rPr>
          <w:noProof/>
        </w:rPr>
        <w:drawing>
          <wp:inline distT="0" distB="0" distL="0" distR="0" wp14:anchorId="4B12375C" wp14:editId="209AF953">
            <wp:extent cx="1405840" cy="844615"/>
            <wp:effectExtent l="0" t="0" r="4445" b="0"/>
            <wp:docPr id="492678203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750" cy="849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1F3D7" w14:textId="2453D013" w:rsidR="000720FB" w:rsidRPr="000720FB" w:rsidRDefault="000720FB" w:rsidP="001C796F">
      <w:r w:rsidRPr="000720FB">
        <w:t>Dear Parent/Guardian</w:t>
      </w:r>
    </w:p>
    <w:p w14:paraId="1406DDB8" w14:textId="77777777" w:rsidR="000720FB" w:rsidRDefault="00D173E8" w:rsidP="004B71AF">
      <w:r>
        <w:t xml:space="preserve">We are pleased to </w:t>
      </w:r>
      <w:r w:rsidR="00920FFE" w:rsidRPr="00920FFE">
        <w:t>provide you with an update</w:t>
      </w:r>
      <w:r>
        <w:t xml:space="preserve"> that </w:t>
      </w:r>
      <w:r w:rsidR="00920FFE" w:rsidRPr="00920FFE">
        <w:t>schools lunches are due to recommence</w:t>
      </w:r>
      <w:r w:rsidRPr="0041596D">
        <w:t xml:space="preserve"> on Monday</w:t>
      </w:r>
      <w:r>
        <w:t xml:space="preserve"> </w:t>
      </w:r>
      <w:r w:rsidR="00920FFE" w:rsidRPr="00920FFE">
        <w:t>7th</w:t>
      </w:r>
      <w:r>
        <w:t xml:space="preserve"> September.</w:t>
      </w:r>
    </w:p>
    <w:p w14:paraId="75937A2A" w14:textId="77777777" w:rsidR="000720FB" w:rsidRDefault="00D173E8" w:rsidP="00B907BD">
      <w:r>
        <w:t xml:space="preserve">The new menus will be </w:t>
      </w:r>
      <w:r w:rsidR="00934E5A" w:rsidRPr="00934E5A">
        <w:t>live</w:t>
      </w:r>
      <w:r>
        <w:t xml:space="preserve"> on the ordering site by </w:t>
      </w:r>
      <w:r w:rsidR="00934E5A" w:rsidRPr="00934E5A">
        <w:rPr>
          <w:b/>
          <w:bCs/>
        </w:rPr>
        <w:t>31</w:t>
      </w:r>
      <w:r w:rsidRPr="00934E5A">
        <w:rPr>
          <w:b/>
        </w:rPr>
        <w:t xml:space="preserve"> August</w:t>
      </w:r>
      <w:r>
        <w:t xml:space="preserve">. </w:t>
      </w:r>
      <w:r w:rsidR="00934E5A" w:rsidRPr="00934E5A">
        <w:t>For the first week</w:t>
      </w:r>
      <w:r>
        <w:t xml:space="preserve">, all orders </w:t>
      </w:r>
      <w:r w:rsidR="00934E5A" w:rsidRPr="00934E5A">
        <w:t>must</w:t>
      </w:r>
      <w:r>
        <w:t xml:space="preserve"> be </w:t>
      </w:r>
      <w:r w:rsidR="00934E5A" w:rsidRPr="00934E5A">
        <w:t>placed</w:t>
      </w:r>
      <w:r>
        <w:t xml:space="preserve"> before </w:t>
      </w:r>
      <w:r w:rsidR="00934E5A" w:rsidRPr="00934E5A">
        <w:rPr>
          <w:b/>
          <w:bCs/>
        </w:rPr>
        <w:t>2:00 PM on</w:t>
      </w:r>
      <w:r w:rsidRPr="00934E5A">
        <w:rPr>
          <w:b/>
        </w:rPr>
        <w:t xml:space="preserve"> Thursday </w:t>
      </w:r>
      <w:r w:rsidR="00934E5A" w:rsidRPr="00934E5A">
        <w:rPr>
          <w:b/>
          <w:bCs/>
        </w:rPr>
        <w:t>4</w:t>
      </w:r>
      <w:r w:rsidRPr="00934E5A">
        <w:rPr>
          <w:b/>
        </w:rPr>
        <w:t xml:space="preserve"> September</w:t>
      </w:r>
      <w:r>
        <w:t>.</w:t>
      </w:r>
    </w:p>
    <w:p w14:paraId="72AD5E83" w14:textId="77777777" w:rsidR="000720FB" w:rsidRDefault="002768B8" w:rsidP="00B1381D">
      <w:r w:rsidRPr="002F247C">
        <w:t>If your child already has a PIN:</w:t>
      </w:r>
      <w:r w:rsidRPr="002768B8">
        <w:t xml:space="preserve"> log in at </w:t>
      </w:r>
      <w:hyperlink r:id="rId6" w:tgtFrame="_blank" w:history="1">
        <w:r w:rsidRPr="002768B8">
          <w:rPr>
            <w:rStyle w:val="Hyperlink"/>
            <w:b/>
            <w:bCs/>
          </w:rPr>
          <w:t>keoghscentra.com</w:t>
        </w:r>
      </w:hyperlink>
      <w:r w:rsidRPr="002768B8">
        <w:t xml:space="preserve">, select </w:t>
      </w:r>
      <w:r w:rsidRPr="002768B8">
        <w:rPr>
          <w:b/>
          <w:bCs/>
        </w:rPr>
        <w:t>School Lunch Login</w:t>
      </w:r>
      <w:r w:rsidRPr="002768B8">
        <w:t>, and place your order before the deadline.</w:t>
      </w:r>
    </w:p>
    <w:p w14:paraId="5062D485" w14:textId="16615F31" w:rsidR="000720FB" w:rsidRDefault="00D173E8" w:rsidP="0063388E">
      <w:r>
        <w:rPr>
          <w:rFonts w:ascii="Aptos" w:hAnsi="Aptos"/>
          <w:color w:val="000000"/>
        </w:rPr>
        <w:t>If your child is new to the school</w:t>
      </w:r>
      <w:r w:rsidRPr="007B66CC">
        <w:rPr>
          <w:b/>
          <w:bCs/>
        </w:rPr>
        <w:t>:</w:t>
      </w:r>
      <w:r>
        <w:rPr>
          <w:rFonts w:ascii="Aptos" w:hAnsi="Aptos"/>
          <w:color w:val="000000"/>
        </w:rPr>
        <w:t xml:space="preserve"> </w:t>
      </w:r>
      <w:r>
        <w:rPr>
          <w:rFonts w:ascii="Aptos" w:hAnsi="Aptos"/>
          <w:color w:val="000000"/>
        </w:rPr>
        <w:t xml:space="preserve">request a </w:t>
      </w:r>
      <w:r w:rsidRPr="007B66CC">
        <w:t>PIN</w:t>
      </w:r>
      <w:r w:rsidR="00021FFA" w:rsidRPr="00021FFA">
        <w:t xml:space="preserve"> </w:t>
      </w:r>
      <w:r w:rsidR="00C5004A" w:rsidRPr="00021FFA">
        <w:t>first and</w:t>
      </w:r>
      <w:r w:rsidR="007305B1">
        <w:t xml:space="preserve"> when received</w:t>
      </w:r>
      <w:r w:rsidRPr="00405A56">
        <w:rPr>
          <w:rFonts w:ascii="Aptos" w:hAnsi="Aptos"/>
          <w:color w:val="000000"/>
        </w:rPr>
        <w:t xml:space="preserve"> </w:t>
      </w:r>
      <w:r w:rsidRPr="007B66CC">
        <w:t xml:space="preserve">log in to </w:t>
      </w:r>
      <w:r w:rsidRPr="00405A56">
        <w:rPr>
          <w:rFonts w:ascii="Aptos" w:hAnsi="Aptos"/>
          <w:color w:val="000000"/>
        </w:rPr>
        <w:t xml:space="preserve">place </w:t>
      </w:r>
      <w:r w:rsidR="00021FFA" w:rsidRPr="00021FFA">
        <w:t>the</w:t>
      </w:r>
      <w:r w:rsidRPr="007B66CC">
        <w:t xml:space="preserve"> </w:t>
      </w:r>
      <w:r w:rsidRPr="00405A56">
        <w:rPr>
          <w:rFonts w:ascii="Aptos" w:hAnsi="Aptos"/>
          <w:color w:val="000000"/>
        </w:rPr>
        <w:t>order.</w:t>
      </w:r>
      <w:r w:rsidR="00304D5C">
        <w:rPr>
          <w:rFonts w:ascii="Aptos" w:hAnsi="Aptos"/>
          <w:color w:val="000000"/>
        </w:rPr>
        <w:t xml:space="preserve"> </w:t>
      </w:r>
      <w:r w:rsidR="00C5004A">
        <w:t>Your</w:t>
      </w:r>
      <w:r w:rsidR="00304D5C" w:rsidRPr="00021FFA">
        <w:t xml:space="preserve"> PIN</w:t>
      </w:r>
      <w:r w:rsidR="00304D5C" w:rsidRPr="007B66CC">
        <w:t xml:space="preserve"> </w:t>
      </w:r>
      <w:r w:rsidR="00304D5C">
        <w:t>will</w:t>
      </w:r>
      <w:r w:rsidR="00304D5C" w:rsidRPr="007B66CC">
        <w:t xml:space="preserve"> </w:t>
      </w:r>
      <w:r w:rsidR="00304D5C" w:rsidRPr="00021FFA">
        <w:t>become active</w:t>
      </w:r>
      <w:r w:rsidR="00304D5C">
        <w:t xml:space="preserve"> </w:t>
      </w:r>
      <w:r w:rsidR="00F410AF">
        <w:t>with</w:t>
      </w:r>
      <w:r w:rsidR="00304D5C">
        <w:t xml:space="preserve">in 24 </w:t>
      </w:r>
      <w:r w:rsidR="00304D5C" w:rsidRPr="007B66CC">
        <w:t>hours</w:t>
      </w:r>
      <w:r w:rsidR="00304D5C">
        <w:t>.</w:t>
      </w:r>
    </w:p>
    <w:p w14:paraId="2F5E43A1" w14:textId="5B833E69" w:rsidR="000720FB" w:rsidRDefault="00D435C2" w:rsidP="00190702">
      <w:r>
        <w:rPr>
          <w:b/>
          <w:bCs/>
        </w:rPr>
        <w:t xml:space="preserve">To </w:t>
      </w:r>
      <w:r w:rsidRPr="00C70AA4">
        <w:rPr>
          <w:b/>
          <w:bCs/>
        </w:rPr>
        <w:t>Request</w:t>
      </w:r>
      <w:r>
        <w:rPr>
          <w:b/>
          <w:bCs/>
        </w:rPr>
        <w:t xml:space="preserve"> a new </w:t>
      </w:r>
      <w:r w:rsidR="00F410AF">
        <w:rPr>
          <w:b/>
          <w:bCs/>
        </w:rPr>
        <w:t>PIN</w:t>
      </w:r>
    </w:p>
    <w:p w14:paraId="68A26899" w14:textId="77777777" w:rsidR="00597996" w:rsidRDefault="00405A56" w:rsidP="00597996">
      <w:pPr>
        <w:pStyle w:val="ListParagraph"/>
        <w:numPr>
          <w:ilvl w:val="0"/>
          <w:numId w:val="2"/>
        </w:numPr>
      </w:pPr>
      <w:r w:rsidRPr="000720FB">
        <w:t>Visit:</w:t>
      </w:r>
      <w:r w:rsidRPr="00597996">
        <w:rPr>
          <w:rFonts w:ascii="Arial" w:hAnsi="Arial" w:cs="Arial"/>
        </w:rPr>
        <w:t> </w:t>
      </w:r>
      <w:hyperlink r:id="rId7" w:tgtFrame="_blank" w:history="1">
        <w:r w:rsidRPr="00597996">
          <w:rPr>
            <w:rStyle w:val="Hyperlink"/>
            <w:b/>
            <w:bCs/>
          </w:rPr>
          <w:t>keoghscentra.com</w:t>
        </w:r>
      </w:hyperlink>
      <w:r w:rsidRPr="000720FB">
        <w:t> </w:t>
      </w:r>
    </w:p>
    <w:p w14:paraId="35D1450A" w14:textId="4BD03F44" w:rsidR="000720FB" w:rsidRDefault="00C3651D" w:rsidP="00597996">
      <w:pPr>
        <w:pStyle w:val="ListParagraph"/>
        <w:numPr>
          <w:ilvl w:val="0"/>
          <w:numId w:val="2"/>
        </w:numPr>
      </w:pPr>
      <w:r>
        <w:t>Go to</w:t>
      </w:r>
      <w:r w:rsidRPr="00877F96">
        <w:t xml:space="preserve"> </w:t>
      </w:r>
      <w:r w:rsidRPr="00597996">
        <w:rPr>
          <w:b/>
        </w:rPr>
        <w:t>School Lunch Login</w:t>
      </w:r>
      <w:r w:rsidRPr="00877F96">
        <w:t xml:space="preserve"> tab.</w:t>
      </w:r>
    </w:p>
    <w:p w14:paraId="061D82CC" w14:textId="6751698A" w:rsidR="000720FB" w:rsidRPr="005900DD" w:rsidRDefault="00D173E8" w:rsidP="00EE6A57">
      <w:pPr>
        <w:pStyle w:val="ListParagraph"/>
        <w:numPr>
          <w:ilvl w:val="0"/>
          <w:numId w:val="2"/>
        </w:numPr>
        <w:rPr>
          <w:sz w:val="16"/>
          <w:szCs w:val="16"/>
        </w:rPr>
      </w:pPr>
      <w:r w:rsidRPr="00EE6A57">
        <w:t xml:space="preserve">Select </w:t>
      </w:r>
      <w:r w:rsidR="00EE6A57" w:rsidRPr="00EE6A57">
        <w:t>request</w:t>
      </w:r>
      <w:r w:rsidRPr="00A51820">
        <w:t xml:space="preserve"> passwor</w:t>
      </w:r>
      <w:r w:rsidR="00171F49">
        <w:t>d</w:t>
      </w:r>
      <w:r w:rsidR="005900DD">
        <w:t xml:space="preserve">. </w:t>
      </w:r>
      <w:r w:rsidR="005900DD" w:rsidRPr="005900DD">
        <w:rPr>
          <w:sz w:val="16"/>
          <w:szCs w:val="16"/>
        </w:rPr>
        <w:t>(</w:t>
      </w:r>
      <w:r w:rsidR="00EE6A57" w:rsidRPr="005900DD">
        <w:rPr>
          <w:sz w:val="16"/>
          <w:szCs w:val="16"/>
        </w:rPr>
        <w:t>have</w:t>
      </w:r>
      <w:r w:rsidRPr="005900DD">
        <w:rPr>
          <w:sz w:val="16"/>
          <w:szCs w:val="16"/>
        </w:rPr>
        <w:t xml:space="preserve"> </w:t>
      </w:r>
      <w:r w:rsidR="00F41342">
        <w:rPr>
          <w:sz w:val="16"/>
          <w:szCs w:val="16"/>
        </w:rPr>
        <w:t xml:space="preserve">the </w:t>
      </w:r>
      <w:r w:rsidRPr="005900DD">
        <w:rPr>
          <w:sz w:val="16"/>
          <w:szCs w:val="16"/>
        </w:rPr>
        <w:t>school</w:t>
      </w:r>
      <w:r w:rsidR="00F41342">
        <w:rPr>
          <w:sz w:val="16"/>
          <w:szCs w:val="16"/>
        </w:rPr>
        <w:t>’s</w:t>
      </w:r>
      <w:r w:rsidRPr="005900DD">
        <w:rPr>
          <w:sz w:val="16"/>
          <w:szCs w:val="16"/>
        </w:rPr>
        <w:t xml:space="preserve"> </w:t>
      </w:r>
      <w:r w:rsidR="00EC1B6F">
        <w:rPr>
          <w:sz w:val="16"/>
          <w:szCs w:val="16"/>
        </w:rPr>
        <w:t xml:space="preserve">unique </w:t>
      </w:r>
      <w:r w:rsidRPr="005900DD">
        <w:rPr>
          <w:sz w:val="16"/>
          <w:szCs w:val="16"/>
        </w:rPr>
        <w:t xml:space="preserve">code and </w:t>
      </w:r>
      <w:r w:rsidR="00D435C2" w:rsidRPr="005900DD">
        <w:rPr>
          <w:sz w:val="16"/>
          <w:szCs w:val="16"/>
        </w:rPr>
        <w:t>child’s</w:t>
      </w:r>
      <w:r w:rsidRPr="005900DD">
        <w:rPr>
          <w:sz w:val="16"/>
          <w:szCs w:val="16"/>
        </w:rPr>
        <w:t xml:space="preserve"> room number</w:t>
      </w:r>
      <w:r w:rsidR="00171F49" w:rsidRPr="005900DD">
        <w:rPr>
          <w:sz w:val="16"/>
          <w:szCs w:val="16"/>
        </w:rPr>
        <w:t xml:space="preserve"> ready</w:t>
      </w:r>
      <w:r w:rsidR="005900DD" w:rsidRPr="005900DD">
        <w:rPr>
          <w:sz w:val="16"/>
          <w:szCs w:val="16"/>
        </w:rPr>
        <w:t>)</w:t>
      </w:r>
    </w:p>
    <w:p w14:paraId="0E704E40" w14:textId="32D63A8A" w:rsidR="000720FB" w:rsidRDefault="00D435C2" w:rsidP="00902BB0">
      <w:pPr>
        <w:pStyle w:val="ListParagraph"/>
        <w:numPr>
          <w:ilvl w:val="0"/>
          <w:numId w:val="3"/>
        </w:numPr>
      </w:pPr>
      <w:r>
        <w:t xml:space="preserve">The </w:t>
      </w:r>
      <w:r w:rsidR="00902BB0" w:rsidRPr="00902BB0">
        <w:t>P</w:t>
      </w:r>
      <w:r w:rsidR="00F410AF">
        <w:t>IN</w:t>
      </w:r>
      <w:r w:rsidRPr="00902BB0">
        <w:t xml:space="preserve"> will be </w:t>
      </w:r>
      <w:r w:rsidR="002F247C">
        <w:t>e</w:t>
      </w:r>
      <w:r w:rsidRPr="00902BB0">
        <w:t>mailed</w:t>
      </w:r>
      <w:r w:rsidR="001154B3">
        <w:t xml:space="preserve"> back</w:t>
      </w:r>
      <w:r w:rsidRPr="00902BB0">
        <w:t xml:space="preserve"> to you</w:t>
      </w:r>
      <w:r w:rsidR="005900DD">
        <w:t>.</w:t>
      </w:r>
    </w:p>
    <w:p w14:paraId="273C046A" w14:textId="379637BB" w:rsidR="003F7F74" w:rsidRDefault="003F7F74" w:rsidP="00902BB0">
      <w:pPr>
        <w:pStyle w:val="ListParagraph"/>
        <w:numPr>
          <w:ilvl w:val="0"/>
          <w:numId w:val="3"/>
        </w:numPr>
      </w:pPr>
      <w:r>
        <w:t>You will also receive a 2</w:t>
      </w:r>
      <w:r w:rsidRPr="003F7F74">
        <w:rPr>
          <w:vertAlign w:val="superscript"/>
        </w:rPr>
        <w:t>nd</w:t>
      </w:r>
      <w:r>
        <w:t xml:space="preserve"> </w:t>
      </w:r>
      <w:r w:rsidR="002F247C">
        <w:t>e</w:t>
      </w:r>
      <w:r>
        <w:t xml:space="preserve">mail when the PIN is </w:t>
      </w:r>
      <w:r w:rsidR="002F247C">
        <w:t>‘live’.</w:t>
      </w:r>
    </w:p>
    <w:p w14:paraId="125A9A26" w14:textId="75EF3367" w:rsidR="00F90B70" w:rsidRPr="00812F1E" w:rsidRDefault="005900DD" w:rsidP="00C93B4E">
      <w:r>
        <w:rPr>
          <w:b/>
          <w:bCs/>
        </w:rPr>
        <w:t xml:space="preserve">Once </w:t>
      </w:r>
      <w:r w:rsidR="00812F1E">
        <w:rPr>
          <w:b/>
          <w:bCs/>
        </w:rPr>
        <w:t xml:space="preserve">your PIN is </w:t>
      </w:r>
      <w:r w:rsidR="00C3651D">
        <w:rPr>
          <w:b/>
          <w:bCs/>
        </w:rPr>
        <w:t>‘</w:t>
      </w:r>
      <w:r w:rsidR="00812F1E">
        <w:rPr>
          <w:b/>
          <w:bCs/>
        </w:rPr>
        <w:t>live</w:t>
      </w:r>
      <w:r w:rsidR="00C3651D">
        <w:rPr>
          <w:b/>
          <w:bCs/>
        </w:rPr>
        <w:t>’</w:t>
      </w:r>
      <w:r w:rsidR="00812F1E">
        <w:t xml:space="preserve"> </w:t>
      </w:r>
      <w:r w:rsidR="00714942">
        <w:rPr>
          <w:b/>
          <w:bCs/>
        </w:rPr>
        <w:t>p</w:t>
      </w:r>
      <w:r w:rsidRPr="000720FB">
        <w:rPr>
          <w:b/>
          <w:bCs/>
        </w:rPr>
        <w:t>lace</w:t>
      </w:r>
      <w:r w:rsidR="00714942">
        <w:rPr>
          <w:b/>
          <w:bCs/>
        </w:rPr>
        <w:t xml:space="preserve"> a</w:t>
      </w:r>
      <w:r w:rsidRPr="000720FB">
        <w:rPr>
          <w:b/>
          <w:bCs/>
        </w:rPr>
        <w:t xml:space="preserve"> </w:t>
      </w:r>
      <w:r w:rsidR="00EF048B" w:rsidRPr="00EF048B">
        <w:rPr>
          <w:b/>
          <w:bCs/>
        </w:rPr>
        <w:t>lunch Order</w:t>
      </w:r>
    </w:p>
    <w:p w14:paraId="5B106810" w14:textId="77777777" w:rsidR="00F90B70" w:rsidRDefault="00F90B70" w:rsidP="00F90B70">
      <w:pPr>
        <w:numPr>
          <w:ilvl w:val="0"/>
          <w:numId w:val="3"/>
        </w:numPr>
      </w:pPr>
      <w:r w:rsidRPr="000720FB">
        <w:t>Visit:</w:t>
      </w:r>
      <w:r w:rsidRPr="000720FB">
        <w:rPr>
          <w:rFonts w:ascii="Arial" w:hAnsi="Arial" w:cs="Arial"/>
        </w:rPr>
        <w:t> </w:t>
      </w:r>
      <w:hyperlink r:id="rId8" w:tgtFrame="_blank" w:history="1">
        <w:r w:rsidRPr="000720FB">
          <w:rPr>
            <w:rStyle w:val="Hyperlink"/>
            <w:b/>
            <w:bCs/>
          </w:rPr>
          <w:t>keoghscentra.com</w:t>
        </w:r>
      </w:hyperlink>
      <w:r w:rsidRPr="000720FB">
        <w:t> </w:t>
      </w:r>
    </w:p>
    <w:p w14:paraId="116D56C6" w14:textId="220A9A1A" w:rsidR="00812F1E" w:rsidRDefault="00C3651D" w:rsidP="00812F1E">
      <w:pPr>
        <w:pStyle w:val="ListParagraph"/>
        <w:numPr>
          <w:ilvl w:val="0"/>
          <w:numId w:val="3"/>
        </w:numPr>
      </w:pPr>
      <w:r>
        <w:t>Go to</w:t>
      </w:r>
      <w:r w:rsidR="00812F1E" w:rsidRPr="00877F96">
        <w:t xml:space="preserve"> </w:t>
      </w:r>
      <w:r w:rsidR="00812F1E" w:rsidRPr="00597996">
        <w:rPr>
          <w:b/>
        </w:rPr>
        <w:t>School Lunch Login</w:t>
      </w:r>
      <w:r w:rsidR="00812F1E" w:rsidRPr="00877F96">
        <w:t xml:space="preserve"> tab.</w:t>
      </w:r>
    </w:p>
    <w:p w14:paraId="7F2D8C53" w14:textId="2CE4F2D2" w:rsidR="00812F1E" w:rsidRPr="000720FB" w:rsidRDefault="00C3651D" w:rsidP="00F90B70">
      <w:pPr>
        <w:numPr>
          <w:ilvl w:val="0"/>
          <w:numId w:val="3"/>
        </w:numPr>
      </w:pPr>
      <w:r>
        <w:t>Login</w:t>
      </w:r>
      <w:r w:rsidR="00714942">
        <w:t xml:space="preserve"> using your PIN</w:t>
      </w:r>
    </w:p>
    <w:p w14:paraId="32A24B52" w14:textId="6CF747EA" w:rsidR="00C3651D" w:rsidRDefault="00D50723" w:rsidP="00EE57D1">
      <w:r>
        <w:t>Your unique school code should be emailed to you, please contact Keoghs if you don’t have it.</w:t>
      </w:r>
    </w:p>
    <w:p w14:paraId="1767783F" w14:textId="238B50AA" w:rsidR="000720FB" w:rsidRDefault="000D2B63" w:rsidP="00EE57D1">
      <w:r w:rsidRPr="000D2B63">
        <w:t>The school lunch delivery service delivers the fresh lunches to your school each day.</w:t>
      </w:r>
    </w:p>
    <w:p w14:paraId="3B271A31" w14:textId="77777777" w:rsidR="000720FB" w:rsidRPr="000720FB" w:rsidRDefault="000720FB" w:rsidP="000720FB">
      <w:r w:rsidRPr="000720FB">
        <w:t>If you have any questions, please do not hesitate to contact us. </w:t>
      </w:r>
    </w:p>
    <w:p w14:paraId="62C9738D" w14:textId="485140DA" w:rsidR="000720FB" w:rsidRDefault="000720FB" w:rsidP="00EB5CF8">
      <w:r w:rsidRPr="000720FB">
        <w:t>Thank you for your support  </w:t>
      </w:r>
      <w:r w:rsidRPr="000720FB">
        <w:br/>
      </w:r>
      <w:r w:rsidRPr="000720FB">
        <w:rPr>
          <w:b/>
          <w:bCs/>
        </w:rPr>
        <w:t>Keoghs Centra</w:t>
      </w:r>
      <w:r w:rsidRPr="000720FB">
        <w:t> </w:t>
      </w:r>
    </w:p>
    <w:sectPr w:rsidR="000720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5085F"/>
    <w:multiLevelType w:val="multilevel"/>
    <w:tmpl w:val="877C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1D5990"/>
    <w:multiLevelType w:val="multilevel"/>
    <w:tmpl w:val="820CA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BA3DC8"/>
    <w:multiLevelType w:val="multilevel"/>
    <w:tmpl w:val="DE7E2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E535AC"/>
    <w:multiLevelType w:val="multilevel"/>
    <w:tmpl w:val="8D9AE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F63AB6"/>
    <w:multiLevelType w:val="multilevel"/>
    <w:tmpl w:val="27EE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E74AD4"/>
    <w:multiLevelType w:val="multilevel"/>
    <w:tmpl w:val="BAFA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7B5237"/>
    <w:multiLevelType w:val="multilevel"/>
    <w:tmpl w:val="9C829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022C8F"/>
    <w:multiLevelType w:val="multilevel"/>
    <w:tmpl w:val="6F660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5206DE2"/>
    <w:multiLevelType w:val="multilevel"/>
    <w:tmpl w:val="6E041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EF1A66"/>
    <w:multiLevelType w:val="multilevel"/>
    <w:tmpl w:val="E0AC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D9261E"/>
    <w:multiLevelType w:val="multilevel"/>
    <w:tmpl w:val="F6441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9215716">
    <w:abstractNumId w:val="1"/>
  </w:num>
  <w:num w:numId="2" w16cid:durableId="2079402164">
    <w:abstractNumId w:val="0"/>
  </w:num>
  <w:num w:numId="3" w16cid:durableId="1363244094">
    <w:abstractNumId w:val="7"/>
  </w:num>
  <w:num w:numId="4" w16cid:durableId="1132098043">
    <w:abstractNumId w:val="4"/>
  </w:num>
  <w:num w:numId="5" w16cid:durableId="953945244">
    <w:abstractNumId w:val="5"/>
  </w:num>
  <w:num w:numId="6" w16cid:durableId="2107185195">
    <w:abstractNumId w:val="10"/>
  </w:num>
  <w:num w:numId="7" w16cid:durableId="1699701672">
    <w:abstractNumId w:val="6"/>
  </w:num>
  <w:num w:numId="8" w16cid:durableId="2110541385">
    <w:abstractNumId w:val="8"/>
  </w:num>
  <w:num w:numId="9" w16cid:durableId="1870141771">
    <w:abstractNumId w:val="2"/>
  </w:num>
  <w:num w:numId="10" w16cid:durableId="556819898">
    <w:abstractNumId w:val="3"/>
  </w:num>
  <w:num w:numId="11" w16cid:durableId="14684724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0FB"/>
    <w:rsid w:val="0000435E"/>
    <w:rsid w:val="00021FFA"/>
    <w:rsid w:val="000720FB"/>
    <w:rsid w:val="00086A64"/>
    <w:rsid w:val="000A19BB"/>
    <w:rsid w:val="000D2B63"/>
    <w:rsid w:val="001154B3"/>
    <w:rsid w:val="001368AE"/>
    <w:rsid w:val="00171F49"/>
    <w:rsid w:val="00197DCB"/>
    <w:rsid w:val="001A3D51"/>
    <w:rsid w:val="001C2160"/>
    <w:rsid w:val="001C62FA"/>
    <w:rsid w:val="001C796F"/>
    <w:rsid w:val="001E5FF2"/>
    <w:rsid w:val="00210961"/>
    <w:rsid w:val="002768B8"/>
    <w:rsid w:val="002B7942"/>
    <w:rsid w:val="002F247C"/>
    <w:rsid w:val="00304D5C"/>
    <w:rsid w:val="00324920"/>
    <w:rsid w:val="00341BEC"/>
    <w:rsid w:val="00360178"/>
    <w:rsid w:val="0038085A"/>
    <w:rsid w:val="00396256"/>
    <w:rsid w:val="003E0648"/>
    <w:rsid w:val="003E6B7A"/>
    <w:rsid w:val="003F46A2"/>
    <w:rsid w:val="003F7F74"/>
    <w:rsid w:val="00405A56"/>
    <w:rsid w:val="0041596D"/>
    <w:rsid w:val="00471063"/>
    <w:rsid w:val="0049675F"/>
    <w:rsid w:val="004A7139"/>
    <w:rsid w:val="004C0CC7"/>
    <w:rsid w:val="005378BB"/>
    <w:rsid w:val="005900DD"/>
    <w:rsid w:val="00594C22"/>
    <w:rsid w:val="00597996"/>
    <w:rsid w:val="005F6F6E"/>
    <w:rsid w:val="00643A7B"/>
    <w:rsid w:val="00697078"/>
    <w:rsid w:val="006B1211"/>
    <w:rsid w:val="00711D0D"/>
    <w:rsid w:val="00714942"/>
    <w:rsid w:val="007305B1"/>
    <w:rsid w:val="00745283"/>
    <w:rsid w:val="007B66CC"/>
    <w:rsid w:val="00812F1E"/>
    <w:rsid w:val="00842D92"/>
    <w:rsid w:val="00866098"/>
    <w:rsid w:val="00877F96"/>
    <w:rsid w:val="008D288A"/>
    <w:rsid w:val="00902BB0"/>
    <w:rsid w:val="00920FFE"/>
    <w:rsid w:val="00924A43"/>
    <w:rsid w:val="00934E5A"/>
    <w:rsid w:val="009C2A06"/>
    <w:rsid w:val="00A27184"/>
    <w:rsid w:val="00A51820"/>
    <w:rsid w:val="00A73DA0"/>
    <w:rsid w:val="00B06578"/>
    <w:rsid w:val="00B9040A"/>
    <w:rsid w:val="00C3651D"/>
    <w:rsid w:val="00C5004A"/>
    <w:rsid w:val="00C70AA4"/>
    <w:rsid w:val="00C945D6"/>
    <w:rsid w:val="00CD1EB5"/>
    <w:rsid w:val="00D435C2"/>
    <w:rsid w:val="00D47710"/>
    <w:rsid w:val="00D500CA"/>
    <w:rsid w:val="00D50723"/>
    <w:rsid w:val="00D50D8D"/>
    <w:rsid w:val="00D5353C"/>
    <w:rsid w:val="00E430E6"/>
    <w:rsid w:val="00E52FB4"/>
    <w:rsid w:val="00EA1FCF"/>
    <w:rsid w:val="00EA222E"/>
    <w:rsid w:val="00EB5CF8"/>
    <w:rsid w:val="00EC1B6F"/>
    <w:rsid w:val="00ED1341"/>
    <w:rsid w:val="00EE6A57"/>
    <w:rsid w:val="00EF048B"/>
    <w:rsid w:val="00F410AF"/>
    <w:rsid w:val="00F41342"/>
    <w:rsid w:val="00F864DC"/>
    <w:rsid w:val="00F90B70"/>
    <w:rsid w:val="00F92CF3"/>
    <w:rsid w:val="00FA347B"/>
    <w:rsid w:val="00FD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F9FDE"/>
  <w15:chartTrackingRefBased/>
  <w15:docId w15:val="{B28B1220-FB40-48E7-A4E8-F534F03AD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0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20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20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20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20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20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20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20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20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20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20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20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20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20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20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20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20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20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20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20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20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20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20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20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20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20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20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20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20F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720F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20FB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594C22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94C2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94C22"/>
    <w:rPr>
      <w:i/>
      <w:iCs/>
    </w:rPr>
  </w:style>
  <w:style w:type="paragraph" w:styleId="NoSpacing">
    <w:name w:val="No Spacing"/>
    <w:uiPriority w:val="1"/>
    <w:qFormat/>
    <w:rsid w:val="00594C2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594C22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594C22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594C22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94C22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eoghscentra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eoghscentra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eoghscentra.com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Caitlin Podmore</dc:creator>
  <cp:keywords/>
  <dc:description/>
  <cp:lastModifiedBy>Maria Podmore</cp:lastModifiedBy>
  <cp:revision>63</cp:revision>
  <dcterms:created xsi:type="dcterms:W3CDTF">2026-04-15T09:48:00Z</dcterms:created>
  <dcterms:modified xsi:type="dcterms:W3CDTF">2026-08-26T14:37:00Z</dcterms:modified>
</cp:coreProperties>
</file>